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CE1" w:rsidRPr="00140CE1" w:rsidRDefault="00140CE1" w:rsidP="00140CE1">
      <w:pPr>
        <w:spacing w:after="252" w:line="240" w:lineRule="auto"/>
        <w:outlineLvl w:val="0"/>
        <w:rPr>
          <w:rFonts w:ascii="Arial" w:eastAsia="Times New Roman" w:hAnsi="Arial" w:cs="Arial"/>
          <w:b/>
          <w:bCs/>
          <w:kern w:val="36"/>
          <w:sz w:val="48"/>
          <w:szCs w:val="48"/>
          <w:lang w:eastAsia="nl-NL"/>
        </w:rPr>
      </w:pPr>
      <w:r w:rsidRPr="00140CE1">
        <w:rPr>
          <w:rFonts w:ascii="Arial" w:eastAsia="Times New Roman" w:hAnsi="Arial" w:cs="Arial"/>
          <w:b/>
          <w:bCs/>
          <w:kern w:val="36"/>
          <w:sz w:val="48"/>
          <w:szCs w:val="48"/>
          <w:lang w:eastAsia="nl-NL"/>
        </w:rPr>
        <w:t xml:space="preserve">Jurk met </w:t>
      </w:r>
      <w:proofErr w:type="spellStart"/>
      <w:r w:rsidRPr="00140CE1">
        <w:rPr>
          <w:rFonts w:ascii="Arial" w:eastAsia="Times New Roman" w:hAnsi="Arial" w:cs="Arial"/>
          <w:b/>
          <w:bCs/>
          <w:kern w:val="36"/>
          <w:sz w:val="48"/>
          <w:szCs w:val="48"/>
          <w:lang w:eastAsia="nl-NL"/>
        </w:rPr>
        <w:t>naaldbinden</w:t>
      </w:r>
      <w:proofErr w:type="spellEnd"/>
      <w:r w:rsidRPr="00140CE1">
        <w:rPr>
          <w:rFonts w:ascii="Arial" w:eastAsia="Times New Roman" w:hAnsi="Arial" w:cs="Arial"/>
          <w:b/>
          <w:bCs/>
          <w:kern w:val="36"/>
          <w:sz w:val="48"/>
          <w:szCs w:val="48"/>
          <w:lang w:eastAsia="nl-NL"/>
        </w:rPr>
        <w:t xml:space="preserve"> gemaakt</w:t>
      </w:r>
    </w:p>
    <w:p w:rsidR="00140CE1" w:rsidRPr="00140CE1" w:rsidRDefault="00140CE1" w:rsidP="00140CE1">
      <w:pPr>
        <w:shd w:val="clear" w:color="auto" w:fill="F7E194"/>
        <w:spacing w:after="420" w:line="240" w:lineRule="auto"/>
        <w:rPr>
          <w:rFonts w:ascii="Georgia" w:eastAsia="Times New Roman" w:hAnsi="Georgia" w:cs="Times New Roman"/>
          <w:color w:val="1A1A1A"/>
          <w:sz w:val="24"/>
          <w:szCs w:val="24"/>
          <w:lang w:eastAsia="nl-NL"/>
        </w:rPr>
      </w:pPr>
      <w:r w:rsidRPr="00140CE1">
        <w:rPr>
          <w:rFonts w:ascii="Georgia" w:eastAsia="Times New Roman" w:hAnsi="Georgia" w:cs="Times New Roman"/>
          <w:color w:val="1A1A1A"/>
          <w:sz w:val="24"/>
          <w:szCs w:val="24"/>
          <w:lang w:eastAsia="nl-NL"/>
        </w:rPr>
        <w:t xml:space="preserve">Sinds eind oktober heb ik met </w:t>
      </w:r>
      <w:proofErr w:type="spellStart"/>
      <w:r w:rsidRPr="00140CE1">
        <w:rPr>
          <w:rFonts w:ascii="Georgia" w:eastAsia="Times New Roman" w:hAnsi="Georgia" w:cs="Times New Roman"/>
          <w:color w:val="1A1A1A"/>
          <w:sz w:val="24"/>
          <w:szCs w:val="24"/>
          <w:lang w:eastAsia="nl-NL"/>
        </w:rPr>
        <w:t>naaldbinden</w:t>
      </w:r>
      <w:proofErr w:type="spellEnd"/>
      <w:r w:rsidRPr="00140CE1">
        <w:rPr>
          <w:rFonts w:ascii="Georgia" w:eastAsia="Times New Roman" w:hAnsi="Georgia" w:cs="Times New Roman"/>
          <w:color w:val="1A1A1A"/>
          <w:sz w:val="24"/>
          <w:szCs w:val="24"/>
          <w:lang w:eastAsia="nl-NL"/>
        </w:rPr>
        <w:t xml:space="preserve"> gewerkt aan een jurkje voor in de winter. Ik heb de brodensteek gebruikt. doordat ik 2-3 weken goed verkouden geweest heeft het wat langer geduurd dan gehoopt, maar ik heb die toch nog afgekregen voor de feestdagen, wat mijn streven ook was.</w:t>
      </w:r>
    </w:p>
    <w:p w:rsidR="00140CE1" w:rsidRPr="00140CE1" w:rsidRDefault="00140CE1" w:rsidP="00140CE1">
      <w:pPr>
        <w:shd w:val="clear" w:color="auto" w:fill="F7E194"/>
        <w:spacing w:after="420" w:line="240" w:lineRule="auto"/>
        <w:rPr>
          <w:rFonts w:ascii="Georgia" w:eastAsia="Times New Roman" w:hAnsi="Georgia" w:cs="Times New Roman"/>
          <w:color w:val="1A1A1A"/>
          <w:sz w:val="24"/>
          <w:szCs w:val="24"/>
          <w:lang w:eastAsia="nl-NL"/>
        </w:rPr>
      </w:pPr>
      <w:r w:rsidRPr="00140CE1">
        <w:rPr>
          <w:rFonts w:ascii="Georgia" w:eastAsia="Times New Roman" w:hAnsi="Georgia" w:cs="Times New Roman"/>
          <w:color w:val="1A1A1A"/>
          <w:sz w:val="24"/>
          <w:szCs w:val="24"/>
          <w:lang w:eastAsia="nl-NL"/>
        </w:rPr>
        <w:t>Hier zal ik proberen uit te leggen hoe ik dat jurkje heb gemaakt.</w:t>
      </w:r>
    </w:p>
    <w:p w:rsidR="00665696" w:rsidRDefault="00140CE1">
      <w:r>
        <w:rPr>
          <w:noProof/>
          <w:lang w:eastAsia="nl-NL"/>
        </w:rPr>
        <w:drawing>
          <wp:inline distT="0" distB="0" distL="0" distR="0">
            <wp:extent cx="5760720" cy="3240405"/>
            <wp:effectExtent l="0" t="0" r="0" b="0"/>
            <wp:docPr id="1" name="Afbeelding 1" descr="C:\Users\heidi\Pictures\Naaldbinden en kaartweven\Naaldbindprojecten\Zelfgemaakte jurk\20191003_14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di\Pictures\Naaldbinden en kaartweven\Naaldbindprojecten\Zelfgemaakte jurk\20191003_14160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140CE1" w:rsidRDefault="00140CE1">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had totaal 10 van deze bollen liggen</w:t>
      </w:r>
    </w:p>
    <w:p w:rsidR="00140CE1" w:rsidRDefault="00140CE1">
      <w:r>
        <w:rPr>
          <w:noProof/>
          <w:lang w:eastAsia="nl-NL"/>
        </w:rPr>
        <w:lastRenderedPageBreak/>
        <w:drawing>
          <wp:inline distT="0" distB="0" distL="0" distR="0">
            <wp:extent cx="6477000" cy="3643312"/>
            <wp:effectExtent l="0" t="0" r="0" b="0"/>
            <wp:docPr id="2" name="Afbeelding 2" descr="C:\Users\heidi\Pictures\Naaldbinden en kaartweven\Naaldbindprojecten\Zelfgemaakte jurk\20191003_14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idi\Pictures\Naaldbinden en kaartweven\Naaldbindprojecten\Zelfgemaakte jurk\20191003_14161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87046" cy="3648963"/>
                    </a:xfrm>
                    <a:prstGeom prst="rect">
                      <a:avLst/>
                    </a:prstGeom>
                    <a:noFill/>
                    <a:ln>
                      <a:noFill/>
                    </a:ln>
                  </pic:spPr>
                </pic:pic>
              </a:graphicData>
            </a:graphic>
          </wp:inline>
        </w:drawing>
      </w:r>
    </w:p>
    <w:p w:rsidR="00140CE1" w:rsidRDefault="00140CE1">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Dit is het merk (eigen merk van de Wibra) gebruikt. Er zit zo’n 488 meter op 1 bol volgens de wikkel (staat op de andere kant van de wikkel en ben ik vergeten een foto van te maken)</w:t>
      </w:r>
    </w:p>
    <w:p w:rsidR="00140CE1" w:rsidRDefault="00140CE1">
      <w:r>
        <w:rPr>
          <w:noProof/>
          <w:lang w:eastAsia="nl-NL"/>
        </w:rPr>
        <w:drawing>
          <wp:inline distT="0" distB="0" distL="0" distR="0">
            <wp:extent cx="5760720" cy="3240405"/>
            <wp:effectExtent l="0" t="0" r="0" b="0"/>
            <wp:docPr id="3" name="Afbeelding 3" descr="C:\Users\heidi\Pictures\Naaldbinden en kaartweven\Naaldbindprojecten\Zelfgemaakte jurk\20191003_14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idi\Pictures\Naaldbinden en kaartweven\Naaldbindprojecten\Zelfgemaakte jurk\20191003_1416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140CE1" w:rsidRDefault="00140CE1">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Ik ben begonnen met vier gewone toeren te maken rond de hals. Als opening voor de hals heb ik wel de omtrek van mijn hoofd genomen, rekening er mee houdende dat deze wol wel rekt.</w:t>
      </w:r>
    </w:p>
    <w:p w:rsidR="00140CE1" w:rsidRDefault="00140CE1">
      <w:r>
        <w:rPr>
          <w:noProof/>
          <w:lang w:eastAsia="nl-NL"/>
        </w:rPr>
        <w:lastRenderedPageBreak/>
        <w:drawing>
          <wp:inline distT="0" distB="0" distL="0" distR="0">
            <wp:extent cx="5760720" cy="3240405"/>
            <wp:effectExtent l="2857" t="0" r="0" b="0"/>
            <wp:docPr id="4" name="Afbeelding 4" descr="C:\Users\heidi\Pictures\Naaldbinden en kaartweven\Naaldbindprojecten\Zelfgemaakte jurk\20191003_14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idi\Pictures\Naaldbinden en kaartweven\Naaldbindprojecten\Zelfgemaakte jurk\20191003_1441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140CE1" w:rsidRDefault="00140CE1">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zijn de toeren iets duidelijker te zien.</w:t>
      </w:r>
    </w:p>
    <w:p w:rsidR="00140CE1" w:rsidRDefault="00140CE1">
      <w:r>
        <w:rPr>
          <w:noProof/>
          <w:lang w:eastAsia="nl-NL"/>
        </w:rPr>
        <w:lastRenderedPageBreak/>
        <w:drawing>
          <wp:inline distT="0" distB="0" distL="0" distR="0">
            <wp:extent cx="5760720" cy="3240405"/>
            <wp:effectExtent l="0" t="0" r="0" b="0"/>
            <wp:docPr id="5" name="Afbeelding 5" descr="C:\Users\heidi\Pictures\Naaldbinden en kaartweven\Naaldbindprojecten\Zelfgemaakte jurk\20191003_153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idi\Pictures\Naaldbinden en kaartweven\Naaldbindprojecten\Zelfgemaakte jurk\20191003_1539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140CE1" w:rsidRDefault="00140CE1">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Na de eerste vier toeren heb ik een toer alleen maar gemeerderd waardoor het lijkt dat er te veel steken zijn gemaakt.</w:t>
      </w:r>
    </w:p>
    <w:p w:rsidR="00140CE1" w:rsidRDefault="00140CE1">
      <w:r>
        <w:rPr>
          <w:noProof/>
          <w:lang w:eastAsia="nl-NL"/>
        </w:rPr>
        <w:lastRenderedPageBreak/>
        <w:drawing>
          <wp:inline distT="0" distB="0" distL="0" distR="0">
            <wp:extent cx="5760720" cy="3240405"/>
            <wp:effectExtent l="2857" t="0" r="0" b="0"/>
            <wp:docPr id="6" name="Afbeelding 6" descr="C:\Users\heidi\Pictures\Naaldbinden en kaartweven\Naaldbindprojecten\Zelfgemaakte jurk\20191009_21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idi\Pictures\Naaldbinden en kaartweven\Naaldbindprojecten\Zelfgemaakte jurk\20191009_2114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140CE1" w:rsidRDefault="00140CE1">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Daarna heb ik weer gewoon normale toeren gemaakt totdat ik de schouderrand plus 2-3 centimeter extra heb bereikt. Die 2-3 centimeter extra heb ik aangehouden zodat ik wanneer ik de mouwen er in ga zetten rond de schouders zeker voldoende bewegingsvrijheid zou hebben. Hier op deze foto heb ik ook tevens het begin gemaakt voor de romp.</w:t>
      </w:r>
    </w:p>
    <w:p w:rsidR="00140CE1" w:rsidRDefault="00140CE1">
      <w:r>
        <w:rPr>
          <w:noProof/>
          <w:lang w:eastAsia="nl-NL"/>
        </w:rPr>
        <w:lastRenderedPageBreak/>
        <w:drawing>
          <wp:inline distT="0" distB="0" distL="0" distR="0">
            <wp:extent cx="5760720" cy="3240405"/>
            <wp:effectExtent l="0" t="0" r="0" b="0"/>
            <wp:docPr id="7" name="Afbeelding 7" descr="C:\Users\heidi\Pictures\Naaldbinden en kaartweven\Naaldbindprojecten\Zelfgemaakte jurk\20191010_09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idi\Pictures\Naaldbinden en kaartweven\Naaldbindprojecten\Zelfgemaakte jurk\20191010_0945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140CE1" w:rsidRDefault="00140CE1">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heb ik de eerste toer voor de romp aan een zijde weer bevestigd. De reden dat het zo’n grote lus lijkt is dat ik er rekening houdt at mijn romp niet zo plat als een dubbeltje is maar “ovaal” is en die vorm ook aan moet houden.</w:t>
      </w:r>
    </w:p>
    <w:p w:rsidR="00140CE1" w:rsidRDefault="00140CE1">
      <w:r>
        <w:rPr>
          <w:noProof/>
          <w:lang w:eastAsia="nl-NL"/>
        </w:rPr>
        <w:drawing>
          <wp:inline distT="0" distB="0" distL="0" distR="0">
            <wp:extent cx="5760720" cy="3240405"/>
            <wp:effectExtent l="0" t="0" r="0" b="0"/>
            <wp:docPr id="8" name="Afbeelding 8" descr="C:\Users\heidi\Pictures\Naaldbinden en kaartweven\Naaldbindprojecten\Zelfgemaakte jurk\20191010_10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idi\Pictures\Naaldbinden en kaartweven\Naaldbindprojecten\Zelfgemaakte jurk\20191010_1044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140CE1" w:rsidRDefault="00140CE1">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heb ik de andere zijde voor het begin van de romp gemaakt. Ik heb hier het werkje/de schouders dubbel gelegd om er zeker van te zijn dat de openingen even groot zouden zijn.</w:t>
      </w:r>
    </w:p>
    <w:p w:rsidR="00140CE1" w:rsidRDefault="00140CE1">
      <w:r>
        <w:rPr>
          <w:noProof/>
          <w:lang w:eastAsia="nl-NL"/>
        </w:rPr>
        <w:lastRenderedPageBreak/>
        <w:drawing>
          <wp:inline distT="0" distB="0" distL="0" distR="0">
            <wp:extent cx="5760720" cy="3240405"/>
            <wp:effectExtent l="0" t="0" r="0" b="0"/>
            <wp:docPr id="9" name="Afbeelding 9" descr="C:\Users\heidi\Pictures\Naaldbinden en kaartweven\Naaldbindprojecten\Zelfgemaakte jurk\20191010_112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idi\Pictures\Naaldbinden en kaartweven\Naaldbindprojecten\Zelfgemaakte jurk\20191010_1121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140CE1" w:rsidRDefault="00140CE1">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 xml:space="preserve">Bij de eerst volgende 5 toeren heb ik ter hoogte waar ik het pijtje heb ingetekend, zowel aan de linker </w:t>
      </w:r>
      <w:proofErr w:type="spellStart"/>
      <w:r>
        <w:rPr>
          <w:rFonts w:ascii="Georgia" w:hAnsi="Georgia"/>
          <w:i/>
          <w:iCs/>
          <w:color w:val="686868"/>
          <w:sz w:val="20"/>
          <w:szCs w:val="20"/>
          <w:shd w:val="clear" w:color="auto" w:fill="F7E194"/>
        </w:rPr>
        <w:t>mouwsgat</w:t>
      </w:r>
      <w:proofErr w:type="spellEnd"/>
      <w:r>
        <w:rPr>
          <w:rFonts w:ascii="Georgia" w:hAnsi="Georgia"/>
          <w:i/>
          <w:iCs/>
          <w:color w:val="686868"/>
          <w:sz w:val="20"/>
          <w:szCs w:val="20"/>
          <w:shd w:val="clear" w:color="auto" w:fill="F7E194"/>
        </w:rPr>
        <w:t xml:space="preserve"> als aan de rechter </w:t>
      </w:r>
      <w:proofErr w:type="spellStart"/>
      <w:r>
        <w:rPr>
          <w:rFonts w:ascii="Georgia" w:hAnsi="Georgia"/>
          <w:i/>
          <w:iCs/>
          <w:color w:val="686868"/>
          <w:sz w:val="20"/>
          <w:szCs w:val="20"/>
          <w:shd w:val="clear" w:color="auto" w:fill="F7E194"/>
        </w:rPr>
        <w:t>mouwsgat</w:t>
      </w:r>
      <w:proofErr w:type="spellEnd"/>
      <w:r>
        <w:rPr>
          <w:rFonts w:ascii="Georgia" w:hAnsi="Georgia"/>
          <w:i/>
          <w:iCs/>
          <w:color w:val="686868"/>
          <w:sz w:val="20"/>
          <w:szCs w:val="20"/>
          <w:shd w:val="clear" w:color="auto" w:fill="F7E194"/>
        </w:rPr>
        <w:t>, voor en achter 4 steken geminderd. Daarna ben ik alleen voornamelijk gewone toeren gaan maken.</w:t>
      </w:r>
    </w:p>
    <w:p w:rsidR="00140CE1" w:rsidRDefault="00140CE1">
      <w:r>
        <w:rPr>
          <w:noProof/>
          <w:lang w:eastAsia="nl-NL"/>
        </w:rPr>
        <w:drawing>
          <wp:inline distT="0" distB="0" distL="0" distR="0">
            <wp:extent cx="5760720" cy="3239450"/>
            <wp:effectExtent l="0" t="0" r="0" b="0"/>
            <wp:docPr id="10" name="Afbeelding 10" descr="C:\Users\heidi\Pictures\Naaldbinden en kaartweven\Naaldbindprojecten\Zelfgemaakte jurk\20191018_18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eidi\Pictures\Naaldbinden en kaartweven\Naaldbindprojecten\Zelfgemaakte jurk\20191018_1846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9450"/>
                    </a:xfrm>
                    <a:prstGeom prst="rect">
                      <a:avLst/>
                    </a:prstGeom>
                    <a:noFill/>
                    <a:ln>
                      <a:noFill/>
                    </a:ln>
                  </pic:spPr>
                </pic:pic>
              </a:graphicData>
            </a:graphic>
          </wp:inline>
        </w:drawing>
      </w:r>
    </w:p>
    <w:p w:rsidR="00140CE1" w:rsidRDefault="00140CE1">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heb ik er nu een bolletje wol inzitten. Van hier uit ben ik ook in de gaten gaan hoe de vorm ging lopen. Voorheen heb ik eens een projectje gehad die na verloop van tijd, wijder ging uitlopen omdat exact de zelfde steken in iedere toer bleef maken. Hier heb ik op de punten waar ik de pijltjes heb ingetekend dat opgelost door wanneer dit gebeurde op deze punten te minderen met 1 steek iedere keer.</w:t>
      </w:r>
    </w:p>
    <w:p w:rsidR="00140CE1" w:rsidRDefault="00140CE1">
      <w:r>
        <w:rPr>
          <w:noProof/>
          <w:lang w:eastAsia="nl-NL"/>
        </w:rPr>
        <w:lastRenderedPageBreak/>
        <w:drawing>
          <wp:inline distT="0" distB="0" distL="0" distR="0">
            <wp:extent cx="6492052" cy="3651779"/>
            <wp:effectExtent l="0" t="8572" r="0" b="0"/>
            <wp:docPr id="11" name="Afbeelding 11" descr="C:\Users\heidi\Pictures\Naaldbinden en kaartweven\Naaldbindprojecten\Zelfgemaakte jurk\20191110_20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eidi\Pictures\Naaldbinden en kaartweven\Naaldbindprojecten\Zelfgemaakte jurk\20191110_2019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6498222" cy="3655249"/>
                    </a:xfrm>
                    <a:prstGeom prst="rect">
                      <a:avLst/>
                    </a:prstGeom>
                    <a:noFill/>
                    <a:ln>
                      <a:noFill/>
                    </a:ln>
                  </pic:spPr>
                </pic:pic>
              </a:graphicData>
            </a:graphic>
          </wp:inline>
        </w:drawing>
      </w:r>
    </w:p>
    <w:p w:rsidR="008D0409" w:rsidRDefault="008D0409">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heb ik 2 bolletjes wol er in zitten. Omdat ik hier ter hoogte van de heupen uit ga komen heb ik hier juist wanneer het nodig was juist (op de plaatsen waar ik bij de vorige foto de pijltjes heb ingetekend) twee steken gemeerderd tot ik net voorbij de heupen was.</w:t>
      </w:r>
    </w:p>
    <w:p w:rsidR="008D0409" w:rsidRDefault="008D0409">
      <w:pPr>
        <w:rPr>
          <w:rFonts w:ascii="Georgia" w:hAnsi="Georgia"/>
          <w:i/>
          <w:iCs/>
          <w:color w:val="686868"/>
          <w:sz w:val="20"/>
          <w:szCs w:val="20"/>
          <w:shd w:val="clear" w:color="auto" w:fill="F7E194"/>
        </w:rPr>
      </w:pPr>
    </w:p>
    <w:p w:rsidR="008D0409" w:rsidRDefault="008D0409">
      <w:r>
        <w:rPr>
          <w:noProof/>
          <w:lang w:eastAsia="nl-NL"/>
        </w:rPr>
        <w:lastRenderedPageBreak/>
        <w:drawing>
          <wp:inline distT="0" distB="0" distL="0" distR="0">
            <wp:extent cx="5760720" cy="3240405"/>
            <wp:effectExtent l="2857" t="0" r="0" b="0"/>
            <wp:docPr id="13" name="Afbeelding 13" descr="C:\Users\heidi\Pictures\Naaldbinden en kaartweven\Naaldbindprojecten\Zelfgemaakte jurk\20191129_15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idi\Pictures\Naaldbinden en kaartweven\Naaldbindprojecten\Zelfgemaakte jurk\20191129_1552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8D0409" w:rsidRDefault="008D0409">
      <w:r>
        <w:t>Hier heb ik drie bolletjes wol in de romp zitten. Ik heb hier ook besloten dat de romp lang genoeg is en verder te gaan met de mouwen nu.</w:t>
      </w:r>
    </w:p>
    <w:p w:rsidR="008D0409" w:rsidRDefault="008D0409">
      <w:r>
        <w:rPr>
          <w:noProof/>
          <w:lang w:eastAsia="nl-NL"/>
        </w:rPr>
        <w:lastRenderedPageBreak/>
        <w:drawing>
          <wp:inline distT="0" distB="0" distL="0" distR="0">
            <wp:extent cx="5760720" cy="3240405"/>
            <wp:effectExtent l="0" t="0" r="0" b="0"/>
            <wp:docPr id="14" name="Afbeelding 14" descr="C:\Users\heidi\Pictures\Naaldbinden en kaartweven\Naaldbindprojecten\Zelfgemaakte jurk\20191130_110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eidi\Pictures\Naaldbinden en kaartweven\Naaldbindprojecten\Zelfgemaakte jurk\20191130_1101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D0409" w:rsidRDefault="008D0409">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ben ik aan de mouwen begonnen. De eerste toer neem ik alle steken om een mooi begin te krijgen.</w:t>
      </w:r>
    </w:p>
    <w:p w:rsidR="008D0409" w:rsidRDefault="008D0409">
      <w:r>
        <w:rPr>
          <w:noProof/>
          <w:lang w:eastAsia="nl-NL"/>
        </w:rPr>
        <w:drawing>
          <wp:inline distT="0" distB="0" distL="0" distR="0">
            <wp:extent cx="5760720" cy="3240405"/>
            <wp:effectExtent l="0" t="0" r="0" b="0"/>
            <wp:docPr id="15" name="Afbeelding 15" descr="C:\Users\heidi\Pictures\Naaldbinden en kaartweven\Naaldbindprojecten\Zelfgemaakte jurk\20191203_103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idi\Pictures\Naaldbinden en kaartweven\Naaldbindprojecten\Zelfgemaakte jurk\20191203_1031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D0409" w:rsidRDefault="008D0409">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Daarna ga ik bij iedere toer die ik maak eerst (bij de onderste pijl die ik op de foto heb ingetekend) steken minderen. dit blijf ik doen tot ik een rechte lijn heb. (zie bovenste pijl). Wanneer ik die rechte lijn heb bereikt, ga ik gewone toeren maken. Net boven de ellenboog ga in het verlengde van de schouder en de oksel een steek minderen. Voorbij de ellenboog ga ik op die zelfde twee punten 2 steken minderen. Net boven de polsen doe ik een toer : twee gewone steken, een steek minderen, twee gewone steken, een steek minderen. Na deze toer doe ik weer 3 gewone toeren.</w:t>
      </w:r>
    </w:p>
    <w:p w:rsidR="008D0409" w:rsidRDefault="008D0409">
      <w:r>
        <w:rPr>
          <w:noProof/>
          <w:lang w:eastAsia="nl-NL"/>
        </w:rPr>
        <w:lastRenderedPageBreak/>
        <w:drawing>
          <wp:inline distT="0" distB="0" distL="0" distR="0">
            <wp:extent cx="5760720" cy="3240405"/>
            <wp:effectExtent l="0" t="0" r="0" b="0"/>
            <wp:docPr id="16" name="Afbeelding 16" descr="C:\Users\heidi\Pictures\Naaldbinden en kaartweven\Naaldbindprojecten\Zelfgemaakte jurk\20191210_135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eidi\Pictures\Naaldbinden en kaartweven\Naaldbindprojecten\Zelfgemaakte jurk\20191210_1352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8D0409" w:rsidRDefault="008D0409">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is de mouw te zien wanneer die net voorbij de ellenboog is.</w:t>
      </w:r>
    </w:p>
    <w:p w:rsidR="008D0409" w:rsidRDefault="008D0409">
      <w:r>
        <w:rPr>
          <w:noProof/>
          <w:lang w:eastAsia="nl-NL"/>
        </w:rPr>
        <w:lastRenderedPageBreak/>
        <w:drawing>
          <wp:inline distT="0" distB="0" distL="0" distR="0">
            <wp:extent cx="5760720" cy="3240405"/>
            <wp:effectExtent l="2857" t="0" r="0" b="0"/>
            <wp:docPr id="17" name="Afbeelding 17" descr="C:\Users\heidi\Pictures\Naaldbinden en kaartweven\Naaldbindprojecten\Zelfgemaakte jurk\20191221_20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idi\Pictures\Naaldbinden en kaartweven\Naaldbindprojecten\Zelfgemaakte jurk\20191221_20260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8D0409" w:rsidRDefault="008D0409">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Hier heb ik de jurk aan als die klaar is. Ik heb er een riem over gedaan en de jurk er een beetje over heen getrokken</w:t>
      </w:r>
    </w:p>
    <w:p w:rsidR="008D0409" w:rsidRDefault="008D0409">
      <w:r>
        <w:rPr>
          <w:noProof/>
          <w:lang w:eastAsia="nl-NL"/>
        </w:rPr>
        <w:lastRenderedPageBreak/>
        <w:drawing>
          <wp:inline distT="0" distB="0" distL="0" distR="0">
            <wp:extent cx="5760720" cy="3240405"/>
            <wp:effectExtent l="2857" t="0" r="0" b="0"/>
            <wp:docPr id="18" name="Afbeelding 18" descr="C:\Users\heidi\Pictures\Naaldbinden en kaartweven\Naaldbindprojecten\Zelfgemaakte jurk\20191221_202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eidi\Pictures\Naaldbinden en kaartweven\Naaldbindprojecten\Zelfgemaakte jurk\20191221_2026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8D0409" w:rsidRDefault="008D0409">
      <w:r>
        <w:t>Hier heb ik de jurk aan met wel de riem er over aan, maar niet de jurk er over heen getrokken.</w:t>
      </w:r>
    </w:p>
    <w:p w:rsidR="008D0409" w:rsidRDefault="008D0409">
      <w:r>
        <w:rPr>
          <w:noProof/>
          <w:lang w:eastAsia="nl-NL"/>
        </w:rPr>
        <w:lastRenderedPageBreak/>
        <w:drawing>
          <wp:inline distT="0" distB="0" distL="0" distR="0">
            <wp:extent cx="5760720" cy="3240405"/>
            <wp:effectExtent l="2857" t="0" r="0" b="0"/>
            <wp:docPr id="19" name="Afbeelding 19" descr="C:\Users\heidi\Pictures\Naaldbinden en kaartweven\Naaldbindprojecten\Zelfgemaakte jurk\20191221_20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eidi\Pictures\Naaldbinden en kaartweven\Naaldbindprojecten\Zelfgemaakte jurk\20191221_2026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760720" cy="3240405"/>
                    </a:xfrm>
                    <a:prstGeom prst="rect">
                      <a:avLst/>
                    </a:prstGeom>
                    <a:noFill/>
                    <a:ln>
                      <a:noFill/>
                    </a:ln>
                  </pic:spPr>
                </pic:pic>
              </a:graphicData>
            </a:graphic>
          </wp:inline>
        </w:drawing>
      </w:r>
    </w:p>
    <w:p w:rsidR="008D0409" w:rsidRDefault="008D0409">
      <w:pPr>
        <w:rPr>
          <w:rFonts w:ascii="Georgia" w:hAnsi="Georgia"/>
          <w:i/>
          <w:iCs/>
          <w:color w:val="686868"/>
          <w:sz w:val="20"/>
          <w:szCs w:val="20"/>
          <w:shd w:val="clear" w:color="auto" w:fill="F7E194"/>
        </w:rPr>
      </w:pPr>
      <w:r>
        <w:rPr>
          <w:rFonts w:ascii="Georgia" w:hAnsi="Georgia"/>
          <w:i/>
          <w:iCs/>
          <w:color w:val="686868"/>
          <w:sz w:val="20"/>
          <w:szCs w:val="20"/>
          <w:shd w:val="clear" w:color="auto" w:fill="F7E194"/>
        </w:rPr>
        <w:t>En hier zonder de riem.</w:t>
      </w:r>
    </w:p>
    <w:p w:rsidR="008D0409" w:rsidRDefault="008D0409">
      <w:pPr>
        <w:rPr>
          <w:rFonts w:ascii="Georgia" w:hAnsi="Georgia"/>
          <w:i/>
          <w:iCs/>
          <w:color w:val="686868"/>
          <w:sz w:val="20"/>
          <w:szCs w:val="20"/>
          <w:shd w:val="clear" w:color="auto" w:fill="F7E194"/>
        </w:rPr>
      </w:pPr>
    </w:p>
    <w:p w:rsidR="008D0409" w:rsidRDefault="008D0409">
      <w:r>
        <w:rPr>
          <w:rFonts w:ascii="Georgia" w:hAnsi="Georgia"/>
          <w:color w:val="1A1A1A"/>
          <w:shd w:val="clear" w:color="auto" w:fill="F7E194"/>
        </w:rPr>
        <w:t>Uiteindelijk heb ik net iets meer dan vier (van de tien) bollen wol nodig gehad om deze jurk te maken. Dat betekent dat ik nog ruim 5 bollen over heb om in de toekomst van deze zelfde wol nog iets anders te gaan maken. Ik weet alleen nog niet wat.</w:t>
      </w:r>
      <w:bookmarkStart w:id="0" w:name="_GoBack"/>
      <w:bookmarkEnd w:id="0"/>
    </w:p>
    <w:p w:rsidR="008D0409" w:rsidRDefault="008D0409"/>
    <w:sectPr w:rsidR="008D04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CE1"/>
    <w:rsid w:val="00140CE1"/>
    <w:rsid w:val="002D13F3"/>
    <w:rsid w:val="008D0409"/>
    <w:rsid w:val="00B459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140C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40CE1"/>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140CE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140C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0C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140C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40CE1"/>
    <w:rPr>
      <w:rFonts w:ascii="Times New Roman" w:eastAsia="Times New Roman" w:hAnsi="Times New Roman" w:cs="Times New Roman"/>
      <w:b/>
      <w:bCs/>
      <w:kern w:val="36"/>
      <w:sz w:val="48"/>
      <w:szCs w:val="48"/>
      <w:lang w:eastAsia="nl-NL"/>
    </w:rPr>
  </w:style>
  <w:style w:type="paragraph" w:styleId="Normaalweb">
    <w:name w:val="Normal (Web)"/>
    <w:basedOn w:val="Standaard"/>
    <w:uiPriority w:val="99"/>
    <w:semiHidden/>
    <w:unhideWhenUsed/>
    <w:rsid w:val="00140CE1"/>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140CE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40C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923712">
      <w:bodyDiv w:val="1"/>
      <w:marLeft w:val="0"/>
      <w:marRight w:val="0"/>
      <w:marTop w:val="0"/>
      <w:marBottom w:val="0"/>
      <w:divBdr>
        <w:top w:val="none" w:sz="0" w:space="0" w:color="auto"/>
        <w:left w:val="none" w:sz="0" w:space="0" w:color="auto"/>
        <w:bottom w:val="none" w:sz="0" w:space="0" w:color="auto"/>
        <w:right w:val="none" w:sz="0" w:space="0" w:color="auto"/>
      </w:divBdr>
      <w:divsChild>
        <w:div w:id="815150498">
          <w:marLeft w:val="0"/>
          <w:marRight w:val="0"/>
          <w:marTop w:val="0"/>
          <w:marBottom w:val="0"/>
          <w:divBdr>
            <w:top w:val="none" w:sz="0" w:space="0" w:color="D1D1D1"/>
            <w:left w:val="none" w:sz="0" w:space="0" w:color="D1D1D1"/>
            <w:bottom w:val="none" w:sz="0" w:space="0" w:color="D1D1D1"/>
            <w:right w:val="none" w:sz="0" w:space="0" w:color="D1D1D1"/>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14</Pages>
  <Words>616</Words>
  <Characters>3392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Heidi Eitjes</dc:creator>
  <cp:lastModifiedBy>Heidi Eitjes</cp:lastModifiedBy>
  <cp:revision>1</cp:revision>
  <dcterms:created xsi:type="dcterms:W3CDTF">2020-07-21T17:02:00Z</dcterms:created>
  <dcterms:modified xsi:type="dcterms:W3CDTF">2020-07-21T17:24:00Z</dcterms:modified>
</cp:coreProperties>
</file>