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B33" w:rsidRPr="00453B33" w:rsidRDefault="00453B33" w:rsidP="00453B33">
      <w:pPr>
        <w:spacing w:after="252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nl-NL"/>
        </w:rPr>
      </w:pPr>
      <w:r w:rsidRPr="00453B33">
        <w:rPr>
          <w:rFonts w:ascii="Arial" w:eastAsia="Times New Roman" w:hAnsi="Arial" w:cs="Arial"/>
          <w:b/>
          <w:bCs/>
          <w:kern w:val="36"/>
          <w:sz w:val="48"/>
          <w:szCs w:val="48"/>
          <w:lang w:eastAsia="nl-NL"/>
        </w:rPr>
        <w:t>Omslagdoek</w:t>
      </w:r>
    </w:p>
    <w:p w:rsidR="00453B33" w:rsidRPr="00453B33" w:rsidRDefault="00453B33" w:rsidP="00453B33">
      <w:pPr>
        <w:shd w:val="clear" w:color="auto" w:fill="F7E194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nl-NL"/>
        </w:rPr>
      </w:pPr>
      <w:r w:rsidRPr="00453B33">
        <w:rPr>
          <w:rFonts w:ascii="Georgia" w:eastAsia="Times New Roman" w:hAnsi="Georgia" w:cs="Times New Roman"/>
          <w:color w:val="1A1A1A"/>
          <w:sz w:val="24"/>
          <w:szCs w:val="24"/>
          <w:lang w:eastAsia="nl-NL"/>
        </w:rPr>
        <w:t xml:space="preserve">Afgelopen 5 weken heb ik aan een wollen omslagdoek gewerkt met </w:t>
      </w:r>
      <w:proofErr w:type="spellStart"/>
      <w:r w:rsidRPr="00453B33">
        <w:rPr>
          <w:rFonts w:ascii="Georgia" w:eastAsia="Times New Roman" w:hAnsi="Georgia" w:cs="Times New Roman"/>
          <w:color w:val="1A1A1A"/>
          <w:sz w:val="24"/>
          <w:szCs w:val="24"/>
          <w:lang w:eastAsia="nl-NL"/>
        </w:rPr>
        <w:t>naaldbinden</w:t>
      </w:r>
      <w:proofErr w:type="spellEnd"/>
      <w:r w:rsidRPr="00453B33">
        <w:rPr>
          <w:rFonts w:ascii="Georgia" w:eastAsia="Times New Roman" w:hAnsi="Georgia" w:cs="Times New Roman"/>
          <w:color w:val="1A1A1A"/>
          <w:sz w:val="24"/>
          <w:szCs w:val="24"/>
          <w:lang w:eastAsia="nl-NL"/>
        </w:rPr>
        <w:t>. Ik zal vandaag in mijn blog aan de hand van foto’s uitleggen hoe ik die gemaakt heb.</w:t>
      </w:r>
    </w:p>
    <w:p w:rsidR="00665696" w:rsidRDefault="00453B33">
      <w:r>
        <w:rPr>
          <w:noProof/>
          <w:lang w:eastAsia="nl-NL"/>
        </w:rPr>
        <w:drawing>
          <wp:inline distT="0" distB="0" distL="0" distR="0">
            <wp:extent cx="5760720" cy="3240405"/>
            <wp:effectExtent l="0" t="0" r="0" b="0"/>
            <wp:docPr id="1" name="Afbeelding 1" descr="C:\Users\heidi\Pictures\Naaldbinden en kaartweven\Naaldbindprojecten\Zelfgemaakte omslagdoek\20190821_17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di\Pictures\Naaldbinden en kaartweven\Naaldbindprojecten\Zelfgemaakte omslagdoek\20190821_171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33" w:rsidRDefault="00453B33">
      <w:pP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</w:pPr>
      <w: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  <w:t>Ik ben begonnen met 7 bollen wol.</w:t>
      </w:r>
    </w:p>
    <w:p w:rsidR="00453B33" w:rsidRDefault="00453B33">
      <w:pP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</w:pPr>
      <w:r>
        <w:rPr>
          <w:noProof/>
          <w:lang w:eastAsia="nl-NL"/>
        </w:rPr>
        <w:drawing>
          <wp:inline distT="0" distB="0" distL="0" distR="0">
            <wp:extent cx="5760720" cy="3240405"/>
            <wp:effectExtent l="0" t="0" r="0" b="0"/>
            <wp:docPr id="2" name="Afbeelding 2" descr="C:\Users\heidi\Pictures\Naaldbinden en kaartweven\Naaldbindprojecten\Zelfgemaakte omslagdoek\20190821_18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idi\Pictures\Naaldbinden en kaartweven\Naaldbindprojecten\Zelfgemaakte omslagdoek\20190821_183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  <w:t>Ik heb de omslagdoek in een V-vorm gemaakt. Op iedere hoek (bij de pijltjes) heb ik 7 extra steken gemaakt voordat ik de omslagdoek draaide om aan de volgende toer te beginnen.</w:t>
      </w:r>
    </w:p>
    <w:p w:rsidR="00453B33" w:rsidRDefault="00453B33">
      <w:r>
        <w:rPr>
          <w:noProof/>
          <w:lang w:eastAsia="nl-NL"/>
        </w:rPr>
        <w:lastRenderedPageBreak/>
        <w:drawing>
          <wp:inline distT="0" distB="0" distL="0" distR="0">
            <wp:extent cx="5760720" cy="3240405"/>
            <wp:effectExtent l="0" t="0" r="0" b="0"/>
            <wp:docPr id="3" name="Afbeelding 3" descr="C:\Users\heidi\Pictures\Naaldbinden en kaartweven\Naaldbindprojecten\Zelfgemaakte omslagdoek\20190916_19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i\Pictures\Naaldbinden en kaartweven\Naaldbindprojecten\Zelfgemaakte omslagdoek\20190916_195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33" w:rsidRDefault="00453B33">
      <w:pP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</w:pPr>
      <w: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  <w:t>Hier heb ik 7 steken extra gemaakt voordat ik de omslagdoek 180 graden draai om aan de volgende toer te beginnen.</w:t>
      </w:r>
    </w:p>
    <w:p w:rsidR="00453B33" w:rsidRDefault="00453B33">
      <w:r>
        <w:rPr>
          <w:noProof/>
          <w:lang w:eastAsia="nl-NL"/>
        </w:rPr>
        <w:drawing>
          <wp:inline distT="0" distB="0" distL="0" distR="0">
            <wp:extent cx="5760720" cy="3240405"/>
            <wp:effectExtent l="0" t="0" r="0" b="0"/>
            <wp:docPr id="4" name="Afbeelding 4" descr="C:\Users\heidi\Pictures\Naaldbinden en kaartweven\Naaldbindprojecten\Zelfgemaakte omslagdoek\20190916_19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idi\Pictures\Naaldbinden en kaartweven\Naaldbindprojecten\Zelfgemaakte omslagdoek\20190916_195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33" w:rsidRDefault="00453B33">
      <w:pP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</w:pPr>
      <w: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  <w:t>Hier heb ik de omslagdoek 180 graden gedraaid en 3 lussen terug weer ingestoken om aan de volgende toer te beginnen.</w:t>
      </w:r>
    </w:p>
    <w:p w:rsidR="00453B33" w:rsidRDefault="00453B33">
      <w:r>
        <w:rPr>
          <w:noProof/>
          <w:lang w:eastAsia="nl-NL"/>
        </w:rPr>
        <w:lastRenderedPageBreak/>
        <w:drawing>
          <wp:inline distT="0" distB="0" distL="0" distR="0">
            <wp:extent cx="5760720" cy="3240405"/>
            <wp:effectExtent l="0" t="0" r="0" b="0"/>
            <wp:docPr id="5" name="Afbeelding 5" descr="C:\Users\heidi\Pictures\Naaldbinden en kaartweven\Naaldbindprojecten\Zelfgemaakte omslagdoek\20190919_1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idi\Pictures\Naaldbinden en kaartweven\Naaldbindprojecten\Zelfgemaakte omslagdoek\20190919_191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33" w:rsidRDefault="00453B33">
      <w:pP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</w:pPr>
      <w: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  <w:t>Onder in de V-hoek maak ik ook 7 steken extra maar draai ik NIET de omslagdoek 180 graden om maar blijf ik aan de zelfde kant werken.</w:t>
      </w:r>
    </w:p>
    <w:p w:rsidR="00453B33" w:rsidRDefault="00453B33">
      <w:r>
        <w:rPr>
          <w:noProof/>
          <w:lang w:eastAsia="nl-NL"/>
        </w:rPr>
        <w:drawing>
          <wp:inline distT="0" distB="0" distL="0" distR="0">
            <wp:extent cx="5760720" cy="3240405"/>
            <wp:effectExtent l="0" t="0" r="0" b="0"/>
            <wp:docPr id="7" name="Afbeelding 7" descr="C:\Users\heidi\Pictures\Naaldbinden en kaartweven\Naaldbindprojecten\Zelfgemaakte omslagdoek\20190919_19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idi\Pictures\Naaldbinden en kaartweven\Naaldbindprojecten\Zelfgemaakte omslagdoek\20190919_191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33" w:rsidRDefault="00453B33">
      <w:pP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</w:pPr>
      <w: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  <w:t>Ook onder in de V-hoek steek ik 3 lussen terug en ga dan verder aan deze toer. Zo krijgt men een V-vorm in de omslagdoek.</w:t>
      </w:r>
    </w:p>
    <w:p w:rsidR="00453B33" w:rsidRDefault="00453B33">
      <w:pP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</w:pPr>
      <w:r>
        <w:rPr>
          <w:rFonts w:ascii="Georgia" w:hAnsi="Georgia"/>
          <w:i/>
          <w:iCs/>
          <w:noProof/>
          <w:color w:val="686868"/>
          <w:sz w:val="20"/>
          <w:szCs w:val="20"/>
          <w:shd w:val="clear" w:color="auto" w:fill="F7E194"/>
          <w:lang w:eastAsia="nl-NL"/>
        </w:rPr>
        <w:lastRenderedPageBreak/>
        <w:drawing>
          <wp:inline distT="0" distB="0" distL="0" distR="0">
            <wp:extent cx="5760720" cy="3240405"/>
            <wp:effectExtent l="0" t="0" r="0" b="0"/>
            <wp:docPr id="8" name="Afbeelding 8" descr="C:\Users\heidi\Pictures\Naaldbinden en kaartweven\Naaldbindprojecten\Zelfgemaakte omslagdoek\20190831_2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idi\Pictures\Naaldbinden en kaartweven\Naaldbindprojecten\Zelfgemaakte omslagdoek\20190831_202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33" w:rsidRDefault="00453B33">
      <w:pP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</w:pPr>
      <w: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  <w:t>Hier heb ik 1 bolletje van 7 verwerkt in de omslagdoek.</w:t>
      </w:r>
    </w:p>
    <w:p w:rsidR="00453B33" w:rsidRDefault="00453B33">
      <w:pP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</w:pPr>
      <w:r>
        <w:rPr>
          <w:rFonts w:ascii="Georgia" w:hAnsi="Georgia"/>
          <w:i/>
          <w:iCs/>
          <w:noProof/>
          <w:color w:val="686868"/>
          <w:sz w:val="20"/>
          <w:szCs w:val="20"/>
          <w:shd w:val="clear" w:color="auto" w:fill="F7E194"/>
          <w:lang w:eastAsia="nl-NL"/>
        </w:rPr>
        <w:drawing>
          <wp:inline distT="0" distB="0" distL="0" distR="0">
            <wp:extent cx="5760720" cy="3240405"/>
            <wp:effectExtent l="0" t="0" r="0" b="0"/>
            <wp:docPr id="9" name="Afbeelding 9" descr="C:\Users\heidi\Pictures\Naaldbinden en kaartweven\Naaldbindprojecten\Zelfgemaakte omslagdoek\20191002_19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idi\Pictures\Naaldbinden en kaartweven\Naaldbindprojecten\Zelfgemaakte omslagdoek\20191002_191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33" w:rsidRDefault="00453B33">
      <w:pP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</w:pPr>
      <w: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  <w:t>Hier is de omslagdoek helemaal klaar.</w:t>
      </w:r>
    </w:p>
    <w:p w:rsidR="00453B33" w:rsidRDefault="00453B33">
      <w:pP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</w:pPr>
      <w:r>
        <w:rPr>
          <w:rFonts w:ascii="Georgia" w:hAnsi="Georgia"/>
          <w:i/>
          <w:iCs/>
          <w:noProof/>
          <w:color w:val="686868"/>
          <w:sz w:val="20"/>
          <w:szCs w:val="20"/>
          <w:shd w:val="clear" w:color="auto" w:fill="F7E194"/>
          <w:lang w:eastAsia="nl-NL"/>
        </w:rPr>
        <w:lastRenderedPageBreak/>
        <w:drawing>
          <wp:inline distT="0" distB="0" distL="0" distR="0">
            <wp:extent cx="5760720" cy="3240405"/>
            <wp:effectExtent l="0" t="0" r="0" b="0"/>
            <wp:docPr id="10" name="Afbeelding 10" descr="C:\Users\heidi\Pictures\Naaldbinden en kaartweven\Naaldbindprojecten\Zelfgemaakte omslagdoek\20191002_19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idi\Pictures\Naaldbinden en kaartweven\Naaldbindprojecten\Zelfgemaakte omslagdoek\20191002_191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B33" w:rsidRDefault="00453B33">
      <w:pP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</w:pPr>
      <w: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  <w:t xml:space="preserve">Ik heb er voor gekozen om de lange zijde ( die over de schouders en in de hals valt ) om die ook een toer te </w:t>
      </w:r>
      <w:proofErr w:type="spellStart"/>
      <w: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  <w:t>naaldbinden</w:t>
      </w:r>
      <w:proofErr w:type="spellEnd"/>
      <w:r>
        <w:rPr>
          <w:rFonts w:ascii="Georgia" w:hAnsi="Georgia"/>
          <w:i/>
          <w:iCs/>
          <w:color w:val="686868"/>
          <w:sz w:val="20"/>
          <w:szCs w:val="20"/>
          <w:shd w:val="clear" w:color="auto" w:fill="F7E194"/>
        </w:rPr>
        <w:t>, omdat er dan een mooie rechte lijn in zit en die dan mooier afgewerkt is naar mijn mening.</w:t>
      </w:r>
      <w:bookmarkStart w:id="0" w:name="_GoBack"/>
      <w:bookmarkEnd w:id="0"/>
    </w:p>
    <w:p w:rsidR="00453B33" w:rsidRDefault="00453B33"/>
    <w:sectPr w:rsidR="00453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B33"/>
    <w:rsid w:val="002D13F3"/>
    <w:rsid w:val="00453B33"/>
    <w:rsid w:val="00B4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453B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53B33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453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5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53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453B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53B33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453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5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53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4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2011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Eitjes</dc:creator>
  <cp:lastModifiedBy>Heidi Eitjes</cp:lastModifiedBy>
  <cp:revision>1</cp:revision>
  <dcterms:created xsi:type="dcterms:W3CDTF">2020-07-21T17:24:00Z</dcterms:created>
  <dcterms:modified xsi:type="dcterms:W3CDTF">2020-07-21T17:34:00Z</dcterms:modified>
</cp:coreProperties>
</file>